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F46AA" w14:textId="77777777" w:rsidR="003F6ED9" w:rsidRDefault="003F6ED9">
      <w:pPr>
        <w:rPr>
          <w:lang w:val="nl-NL"/>
        </w:rPr>
      </w:pPr>
    </w:p>
    <w:p w14:paraId="448F46AB" w14:textId="77777777" w:rsidR="003F6ED9" w:rsidRDefault="003F6ED9">
      <w:pPr>
        <w:rPr>
          <w:lang w:val="nl-NL"/>
        </w:rPr>
      </w:pPr>
    </w:p>
    <w:p w14:paraId="448F46AC" w14:textId="77777777" w:rsidR="003F6ED9" w:rsidRDefault="003F6ED9" w:rsidP="003F6ED9">
      <w:pPr>
        <w:jc w:val="center"/>
        <w:rPr>
          <w:lang w:val="nl-NL"/>
        </w:rPr>
      </w:pPr>
    </w:p>
    <w:p w14:paraId="448F46AD" w14:textId="77777777" w:rsidR="004F1777" w:rsidRDefault="004F1777" w:rsidP="003F6ED9">
      <w:pPr>
        <w:jc w:val="center"/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448F46B5" wp14:editId="448F46B6">
            <wp:extent cx="5760720" cy="3240405"/>
            <wp:effectExtent l="0" t="0" r="5080" b="0"/>
            <wp:docPr id="19888546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54646" name="Afbeelding 19888546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F46AE" w14:textId="77777777" w:rsidR="004F1777" w:rsidRDefault="004F1777" w:rsidP="003F6ED9">
      <w:pPr>
        <w:jc w:val="center"/>
        <w:rPr>
          <w:lang w:val="nl-NL"/>
        </w:rPr>
      </w:pPr>
    </w:p>
    <w:p w14:paraId="448F46AF" w14:textId="77777777" w:rsidR="004F1777" w:rsidRDefault="004F1777" w:rsidP="003F6ED9">
      <w:pPr>
        <w:jc w:val="center"/>
        <w:rPr>
          <w:lang w:val="nl-NL"/>
        </w:rPr>
      </w:pPr>
    </w:p>
    <w:p w14:paraId="448F46B0" w14:textId="77777777" w:rsidR="00D27566" w:rsidRDefault="00D27566" w:rsidP="003F6ED9">
      <w:pPr>
        <w:jc w:val="center"/>
        <w:rPr>
          <w:lang w:val="nl-NL"/>
        </w:rPr>
      </w:pPr>
    </w:p>
    <w:p w14:paraId="448F46B1" w14:textId="77777777" w:rsidR="00D27566" w:rsidRDefault="00D27566" w:rsidP="003F6ED9">
      <w:pPr>
        <w:jc w:val="center"/>
        <w:rPr>
          <w:lang w:val="nl-NL"/>
        </w:rPr>
      </w:pPr>
    </w:p>
    <w:p w14:paraId="448F46B2" w14:textId="77777777" w:rsidR="004F1777" w:rsidRDefault="004F1777" w:rsidP="003F6ED9">
      <w:pPr>
        <w:jc w:val="center"/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448F46B7" wp14:editId="448F46B8">
            <wp:extent cx="5760720" cy="3240405"/>
            <wp:effectExtent l="0" t="0" r="5080" b="0"/>
            <wp:docPr id="146663250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32509" name="Afbeelding 14666325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F46B3" w14:textId="77777777" w:rsidR="004F1777" w:rsidRDefault="004F1777" w:rsidP="003F6ED9">
      <w:pPr>
        <w:jc w:val="center"/>
        <w:rPr>
          <w:lang w:val="nl-NL"/>
        </w:rPr>
      </w:pPr>
    </w:p>
    <w:p w14:paraId="448F46B4" w14:textId="77777777" w:rsidR="001F6D7B" w:rsidRPr="001F6D7B" w:rsidRDefault="004F1777" w:rsidP="004F1777">
      <w:pPr>
        <w:jc w:val="center"/>
        <w:rPr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448F46B9" wp14:editId="448F46BA">
            <wp:extent cx="2258170" cy="4014651"/>
            <wp:effectExtent l="0" t="0" r="2540" b="0"/>
            <wp:docPr id="60186818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68186" name="Afbeelding 6018681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296" cy="403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D7B" w:rsidRPr="001F6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D7B"/>
    <w:rsid w:val="000A0DCE"/>
    <w:rsid w:val="000B280B"/>
    <w:rsid w:val="001F6D7B"/>
    <w:rsid w:val="00274952"/>
    <w:rsid w:val="003F6ED9"/>
    <w:rsid w:val="004E6FEE"/>
    <w:rsid w:val="004F1777"/>
    <w:rsid w:val="006478FD"/>
    <w:rsid w:val="0079457E"/>
    <w:rsid w:val="008E0462"/>
    <w:rsid w:val="00AB3480"/>
    <w:rsid w:val="00BC3E36"/>
    <w:rsid w:val="00BF3884"/>
    <w:rsid w:val="00D27566"/>
    <w:rsid w:val="00F1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8F4695"/>
  <w15:chartTrackingRefBased/>
  <w15:docId w15:val="{93F56618-1B89-5248-A3BA-F5612716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Bruno Vander Stichele</cp:lastModifiedBy>
  <cp:revision>3</cp:revision>
  <dcterms:created xsi:type="dcterms:W3CDTF">2024-10-14T17:53:00Z</dcterms:created>
  <dcterms:modified xsi:type="dcterms:W3CDTF">2024-10-22T09:55:00Z</dcterms:modified>
</cp:coreProperties>
</file>