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057F2" w14:textId="7C350589" w:rsidR="00AF6BC8" w:rsidRDefault="00AF6BC8">
      <w:pPr>
        <w:pStyle w:val="Standard"/>
        <w:rPr>
          <w:rFonts w:hint="eastAsia"/>
          <w:b/>
          <w:bCs/>
          <w:lang w:val="nl-BE"/>
        </w:rPr>
      </w:pPr>
      <w:r>
        <w:rPr>
          <w:b/>
          <w:bCs/>
          <w:lang w:val="nl-BE"/>
        </w:rPr>
        <w:t>Afdeling VVS Klein-Brabant</w:t>
      </w:r>
    </w:p>
    <w:p w14:paraId="02DF32E2" w14:textId="02B32CF5" w:rsidR="00E97C2B" w:rsidRPr="0031088C" w:rsidRDefault="00E12FED">
      <w:pPr>
        <w:pStyle w:val="Standard"/>
        <w:rPr>
          <w:rFonts w:hint="eastAsia"/>
          <w:b/>
          <w:bCs/>
          <w:lang w:val="nl-BE"/>
        </w:rPr>
      </w:pPr>
      <w:r w:rsidRPr="0031088C">
        <w:rPr>
          <w:b/>
          <w:bCs/>
          <w:lang w:val="nl-BE"/>
        </w:rPr>
        <w:t>Sterrenkijkdag van 7</w:t>
      </w:r>
      <w:r w:rsidR="00AF6BC8">
        <w:rPr>
          <w:b/>
          <w:bCs/>
          <w:lang w:val="nl-BE"/>
        </w:rPr>
        <w:t xml:space="preserve"> </w:t>
      </w:r>
      <w:r w:rsidRPr="0031088C">
        <w:rPr>
          <w:b/>
          <w:bCs/>
          <w:lang w:val="nl-BE"/>
        </w:rPr>
        <w:t>maart</w:t>
      </w:r>
      <w:r w:rsidR="00AF6BC8">
        <w:rPr>
          <w:b/>
          <w:bCs/>
          <w:lang w:val="nl-BE"/>
        </w:rPr>
        <w:t xml:space="preserve"> 2025</w:t>
      </w:r>
    </w:p>
    <w:p w14:paraId="08762DE9" w14:textId="77777777" w:rsidR="009C5A30" w:rsidRDefault="009C5A30">
      <w:pPr>
        <w:pStyle w:val="Standard"/>
        <w:rPr>
          <w:rFonts w:hint="eastAsia"/>
          <w:lang w:val="nl-BE"/>
        </w:rPr>
      </w:pPr>
    </w:p>
    <w:p w14:paraId="3B4D5DF9" w14:textId="59E65B8B" w:rsidR="00D27D52" w:rsidRDefault="00D27D52">
      <w:pPr>
        <w:pStyle w:val="Standard"/>
        <w:rPr>
          <w:rFonts w:hint="eastAsia"/>
          <w:lang w:val="nl-BE"/>
        </w:rPr>
      </w:pPr>
      <w:r>
        <w:rPr>
          <w:b/>
          <w:bCs/>
          <w:lang w:val="nl-BE"/>
        </w:rPr>
        <w:t xml:space="preserve">Foto1 : </w:t>
      </w:r>
      <w:r w:rsidR="00072955" w:rsidRPr="00D27D52">
        <w:rPr>
          <w:lang w:val="nl-BE"/>
        </w:rPr>
        <w:t xml:space="preserve">Tijdens de voorbereidende opstelling, met Dirk Van Mechelen, </w:t>
      </w:r>
      <w:r w:rsidR="00E5181F" w:rsidRPr="00D27D52">
        <w:rPr>
          <w:lang w:val="nl-BE"/>
        </w:rPr>
        <w:t>David Van Doorslaer en Helena Baeyens</w:t>
      </w:r>
    </w:p>
    <w:p w14:paraId="048C4305" w14:textId="77777777" w:rsidR="00D27D52" w:rsidRDefault="00D27D52">
      <w:pPr>
        <w:pStyle w:val="Standard"/>
        <w:rPr>
          <w:rFonts w:hint="eastAsia"/>
          <w:lang w:val="nl-BE"/>
        </w:rPr>
      </w:pPr>
    </w:p>
    <w:p w14:paraId="22A54A78" w14:textId="67808647" w:rsidR="00253253" w:rsidRDefault="00253253">
      <w:pPr>
        <w:pStyle w:val="Standard"/>
        <w:rPr>
          <w:rFonts w:hint="eastAsia"/>
          <w:lang w:val="nl-BE"/>
        </w:rPr>
      </w:pPr>
      <w:r>
        <w:rPr>
          <w:noProof/>
          <w:lang w:val="nl-BE"/>
        </w:rPr>
        <w:drawing>
          <wp:inline distT="0" distB="0" distL="0" distR="0" wp14:anchorId="48AC3E70" wp14:editId="028C7B94">
            <wp:extent cx="5013692" cy="3342289"/>
            <wp:effectExtent l="0" t="0" r="3175" b="0"/>
            <wp:docPr id="240114032" name="Afbeelding 2" descr="Afbeelding met buitenshuis, hemel, persoon, boo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114032" name="Afbeelding 2" descr="Afbeelding met buitenshuis, hemel, persoon, boom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429" cy="337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F0833" w14:textId="77777777" w:rsidR="00D27D52" w:rsidRDefault="00D27D52">
      <w:pPr>
        <w:pStyle w:val="Standard"/>
        <w:rPr>
          <w:rFonts w:hint="eastAsia"/>
          <w:lang w:val="nl-BE"/>
        </w:rPr>
      </w:pPr>
    </w:p>
    <w:p w14:paraId="1E236292" w14:textId="3B1415C3" w:rsidR="00D27D52" w:rsidRDefault="00D27D52">
      <w:pPr>
        <w:pStyle w:val="Standard"/>
        <w:rPr>
          <w:rFonts w:hint="eastAsia"/>
          <w:lang w:val="nl-BE"/>
        </w:rPr>
      </w:pPr>
      <w:r w:rsidRPr="00253253">
        <w:rPr>
          <w:b/>
          <w:bCs/>
          <w:lang w:val="nl-BE"/>
        </w:rPr>
        <w:t>Foto 2</w:t>
      </w:r>
      <w:r>
        <w:rPr>
          <w:lang w:val="nl-BE"/>
        </w:rPr>
        <w:t xml:space="preserve"> :</w:t>
      </w:r>
      <w:r w:rsidR="004F19D3">
        <w:rPr>
          <w:lang w:val="nl-BE"/>
        </w:rPr>
        <w:t xml:space="preserve"> Sterrenkijken samen met bezoekers</w:t>
      </w:r>
    </w:p>
    <w:p w14:paraId="170826EA" w14:textId="77777777" w:rsidR="004F19D3" w:rsidRDefault="004F19D3">
      <w:pPr>
        <w:pStyle w:val="Standard"/>
        <w:rPr>
          <w:rFonts w:hint="eastAsia"/>
          <w:lang w:val="nl-BE"/>
        </w:rPr>
      </w:pPr>
    </w:p>
    <w:p w14:paraId="4743717A" w14:textId="77777777" w:rsidR="00FF1554" w:rsidRDefault="00FF1554">
      <w:pPr>
        <w:pStyle w:val="Standard"/>
        <w:rPr>
          <w:rFonts w:hint="eastAsia"/>
          <w:lang w:val="nl-BE"/>
        </w:rPr>
      </w:pPr>
    </w:p>
    <w:p w14:paraId="2033FC10" w14:textId="4DC3C7CC" w:rsidR="00FF1554" w:rsidRDefault="00FF1554">
      <w:pPr>
        <w:pStyle w:val="Standard"/>
        <w:rPr>
          <w:rFonts w:hint="eastAsia"/>
          <w:lang w:val="nl-BE"/>
        </w:rPr>
      </w:pPr>
      <w:r>
        <w:rPr>
          <w:rFonts w:hint="eastAsia"/>
          <w:b/>
          <w:bCs/>
          <w:noProof/>
          <w:lang w:val="nl-BE"/>
        </w:rPr>
        <w:drawing>
          <wp:inline distT="0" distB="0" distL="0" distR="0" wp14:anchorId="6AD4BF0A" wp14:editId="0CC87DBD">
            <wp:extent cx="5013325" cy="3342043"/>
            <wp:effectExtent l="0" t="0" r="3175" b="0"/>
            <wp:docPr id="873236060" name="Afbeelding 1" descr="Afbeelding met wolk, buitenshuis, boom, hem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36060" name="Afbeelding 1" descr="Afbeelding met wolk, buitenshuis, boom, hemel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454" cy="335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C659A" w14:textId="77777777" w:rsidR="00FF1554" w:rsidRDefault="00FF1554">
      <w:pPr>
        <w:pStyle w:val="Standard"/>
        <w:rPr>
          <w:rFonts w:hint="eastAsia"/>
          <w:lang w:val="nl-BE"/>
        </w:rPr>
      </w:pPr>
    </w:p>
    <w:p w14:paraId="256A90A2" w14:textId="77777777" w:rsidR="00FF1554" w:rsidRDefault="00FF1554">
      <w:pPr>
        <w:pStyle w:val="Standard"/>
        <w:rPr>
          <w:rFonts w:hint="eastAsia"/>
          <w:lang w:val="nl-BE"/>
        </w:rPr>
      </w:pPr>
    </w:p>
    <w:p w14:paraId="189951D6" w14:textId="71F51916" w:rsidR="00253253" w:rsidRPr="00D27D52" w:rsidRDefault="00732DB9">
      <w:pPr>
        <w:pStyle w:val="Standard"/>
        <w:rPr>
          <w:rFonts w:hint="eastAsia"/>
          <w:lang w:val="nl-BE"/>
        </w:rPr>
      </w:pPr>
      <w:r>
        <w:rPr>
          <w:lang w:val="nl-BE"/>
        </w:rPr>
        <w:t>Foto’s Rudy Moons</w:t>
      </w:r>
    </w:p>
    <w:p w14:paraId="05190353" w14:textId="32EC91D1" w:rsidR="009C5A30" w:rsidRPr="009C5A30" w:rsidRDefault="009C5A30">
      <w:pPr>
        <w:pStyle w:val="Standard"/>
        <w:rPr>
          <w:rFonts w:hint="eastAsia"/>
          <w:b/>
          <w:bCs/>
          <w:lang w:val="nl-BE"/>
        </w:rPr>
      </w:pPr>
    </w:p>
    <w:sectPr w:rsidR="009C5A30" w:rsidRPr="009C5A3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72FD3" w14:textId="77777777" w:rsidR="00E12FED" w:rsidRDefault="00E12FED">
      <w:pPr>
        <w:rPr>
          <w:rFonts w:hint="eastAsia"/>
        </w:rPr>
      </w:pPr>
      <w:r>
        <w:separator/>
      </w:r>
    </w:p>
  </w:endnote>
  <w:endnote w:type="continuationSeparator" w:id="0">
    <w:p w14:paraId="3064F119" w14:textId="77777777" w:rsidR="00E12FED" w:rsidRDefault="00E12F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C3287" w14:textId="77777777" w:rsidR="00E12FED" w:rsidRDefault="00E12FE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767C80C" w14:textId="77777777" w:rsidR="00E12FED" w:rsidRDefault="00E12FE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03280"/>
    <w:multiLevelType w:val="hybridMultilevel"/>
    <w:tmpl w:val="0D8CF5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1661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2B"/>
    <w:rsid w:val="00072955"/>
    <w:rsid w:val="00253253"/>
    <w:rsid w:val="0031088C"/>
    <w:rsid w:val="004F19D3"/>
    <w:rsid w:val="00732DB9"/>
    <w:rsid w:val="007E3620"/>
    <w:rsid w:val="009C5A30"/>
    <w:rsid w:val="00AF6BC8"/>
    <w:rsid w:val="00D27D52"/>
    <w:rsid w:val="00E12FED"/>
    <w:rsid w:val="00E5181F"/>
    <w:rsid w:val="00E97C2B"/>
    <w:rsid w:val="00EB7996"/>
    <w:rsid w:val="00FF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7FAFD5"/>
  <w15:docId w15:val="{115095A3-78BD-7C42-9C1B-9B9CB4F9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jst">
    <w:name w:val="List"/>
    <w:basedOn w:val="Textbody"/>
  </w:style>
  <w:style w:type="paragraph" w:styleId="Bijschrif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</Words>
  <Characters>203</Characters>
  <Application>Microsoft Office Word</Application>
  <DocSecurity>0</DocSecurity>
  <Lines>1</Lines>
  <Paragraphs>1</Paragraphs>
  <ScaleCrop>false</ScaleCrop>
  <Company>Diplad cvba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Bruno Vander Stichele</cp:lastModifiedBy>
  <cp:revision>14</cp:revision>
  <dcterms:created xsi:type="dcterms:W3CDTF">2025-03-16T09:27:00Z</dcterms:created>
  <dcterms:modified xsi:type="dcterms:W3CDTF">2025-03-16T09:59:00Z</dcterms:modified>
</cp:coreProperties>
</file>