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58B3C" w14:textId="67C60ED1" w:rsidR="00E935F3" w:rsidRDefault="00E935F3">
      <w:pPr>
        <w:rPr>
          <w:color w:val="45B0E1" w:themeColor="accent1" w:themeTint="99"/>
          <w:sz w:val="36"/>
          <w:szCs w:val="36"/>
        </w:rPr>
      </w:pPr>
      <w:r w:rsidRPr="00E935F3">
        <w:rPr>
          <w:color w:val="45B0E1" w:themeColor="accent1" w:themeTint="99"/>
          <w:sz w:val="36"/>
          <w:szCs w:val="36"/>
        </w:rPr>
        <w:t>Nacht van de Duisternis 2025</w:t>
      </w:r>
    </w:p>
    <w:p w14:paraId="57E31E2E" w14:textId="3739202C" w:rsidR="00E935F3" w:rsidRPr="00CA1B7D" w:rsidRDefault="00CA1B7D">
      <w:pPr>
        <w:rPr>
          <w:color w:val="45B0E1" w:themeColor="accent1" w:themeTint="99"/>
        </w:rPr>
      </w:pPr>
      <w:r w:rsidRPr="00CA1B7D">
        <w:rPr>
          <w:color w:val="45B0E1" w:themeColor="accent1" w:themeTint="99"/>
        </w:rPr>
        <w:t>Met medewerking van de gemeente Willebroek, natuurgidsen,</w:t>
      </w:r>
      <w:r>
        <w:rPr>
          <w:color w:val="45B0E1" w:themeColor="accent1" w:themeTint="99"/>
        </w:rPr>
        <w:t xml:space="preserve"> </w:t>
      </w:r>
      <w:r w:rsidRPr="00CA1B7D">
        <w:rPr>
          <w:color w:val="45B0E1" w:themeColor="accent1" w:themeTint="99"/>
        </w:rPr>
        <w:t>VVS Klein Brabant en AW Mercator</w:t>
      </w:r>
    </w:p>
    <w:p w14:paraId="2DBF4A41" w14:textId="637F2B99" w:rsidR="00E935F3" w:rsidRDefault="00E935F3">
      <w:r>
        <w:t>In het Broek te Willebroek 11/10/2025</w:t>
      </w:r>
    </w:p>
    <w:p w14:paraId="5F7A152B" w14:textId="77777777" w:rsidR="00E935F3" w:rsidRDefault="00E935F3" w:rsidP="00E935F3">
      <w:pPr>
        <w:pStyle w:val="Geenafstand"/>
      </w:pPr>
    </w:p>
    <w:p w14:paraId="1521F410" w14:textId="3DA8BB9C" w:rsidR="00E935F3" w:rsidRDefault="00E935F3" w:rsidP="00E935F3">
      <w:pPr>
        <w:pStyle w:val="Geenafstand"/>
      </w:pPr>
      <w:r>
        <w:t>Aanwezige leden van VVS Klein Brabant</w:t>
      </w:r>
    </w:p>
    <w:p w14:paraId="337D7C79" w14:textId="4098A963" w:rsidR="00E935F3" w:rsidRDefault="00E935F3" w:rsidP="00E935F3">
      <w:pPr>
        <w:pStyle w:val="Geenafstand"/>
      </w:pPr>
      <w:r>
        <w:t xml:space="preserve">Bruno Vander </w:t>
      </w:r>
      <w:proofErr w:type="spellStart"/>
      <w:r>
        <w:t>Stichele</w:t>
      </w:r>
      <w:proofErr w:type="spellEnd"/>
    </w:p>
    <w:p w14:paraId="59D0E85A" w14:textId="542AAD3E" w:rsidR="00E935F3" w:rsidRDefault="00E935F3" w:rsidP="00E935F3">
      <w:pPr>
        <w:pStyle w:val="Geenafstand"/>
      </w:pPr>
      <w:r>
        <w:t>Rudy Moons</w:t>
      </w:r>
    </w:p>
    <w:p w14:paraId="6199F858" w14:textId="0F41341F" w:rsidR="00E935F3" w:rsidRDefault="00E935F3" w:rsidP="00E935F3">
      <w:pPr>
        <w:pStyle w:val="Geenafstand"/>
      </w:pPr>
      <w:r>
        <w:t>Elly Van Der Eede</w:t>
      </w:r>
    </w:p>
    <w:p w14:paraId="6E60C1B7" w14:textId="34147C35" w:rsidR="00E935F3" w:rsidRDefault="00E935F3" w:rsidP="00E935F3">
      <w:pPr>
        <w:pStyle w:val="Geenafstand"/>
      </w:pPr>
      <w:r>
        <w:t>Helena Baeyens</w:t>
      </w:r>
    </w:p>
    <w:p w14:paraId="0F5605E9" w14:textId="7A05B441" w:rsidR="00E935F3" w:rsidRDefault="00E935F3" w:rsidP="00E935F3">
      <w:pPr>
        <w:pStyle w:val="Geenafstand"/>
      </w:pPr>
      <w:r>
        <w:t xml:space="preserve">Aanwezig lid voor AW Mercator: Ivo </w:t>
      </w:r>
      <w:proofErr w:type="spellStart"/>
      <w:r>
        <w:t>Demeulenaer</w:t>
      </w:r>
      <w:r w:rsidR="008F3610">
        <w:t>e</w:t>
      </w:r>
      <w:proofErr w:type="spellEnd"/>
      <w:r w:rsidR="00CA1B7D">
        <w:t xml:space="preserve"> </w:t>
      </w:r>
    </w:p>
    <w:p w14:paraId="5E0C4540" w14:textId="77777777" w:rsidR="00E935F3" w:rsidRDefault="00E935F3" w:rsidP="00E935F3">
      <w:pPr>
        <w:pStyle w:val="Geenafstand"/>
      </w:pPr>
    </w:p>
    <w:p w14:paraId="29DB0F28" w14:textId="77777777" w:rsidR="00E935F3" w:rsidRDefault="00E935F3" w:rsidP="00E935F3">
      <w:pPr>
        <w:pStyle w:val="Geenafstand"/>
      </w:pPr>
    </w:p>
    <w:p w14:paraId="02FBC55F" w14:textId="36F218A3" w:rsidR="00E935F3" w:rsidRDefault="00E935F3" w:rsidP="00E935F3">
      <w:pPr>
        <w:pStyle w:val="Geenafstand"/>
      </w:pPr>
      <w:r>
        <w:t xml:space="preserve">De nacht was zacht, geen regen maar wel </w:t>
      </w:r>
      <w:r w:rsidR="0059012D">
        <w:t xml:space="preserve">zwaar </w:t>
      </w:r>
      <w:r>
        <w:t>bewolkt.</w:t>
      </w:r>
    </w:p>
    <w:p w14:paraId="079CF185" w14:textId="678BBF03" w:rsidR="00774990" w:rsidRPr="00774990" w:rsidRDefault="008F3610" w:rsidP="00774990">
      <w:pPr>
        <w:pStyle w:val="Normaalweb"/>
        <w:rPr>
          <w:rFonts w:asciiTheme="minorHAnsi" w:hAnsiTheme="minorHAnsi"/>
        </w:rPr>
      </w:pPr>
      <w:r>
        <w:rPr>
          <w:rFonts w:asciiTheme="minorHAnsi" w:hAnsiTheme="minorHAnsi"/>
        </w:rPr>
        <w:t>Bij</w:t>
      </w:r>
      <w:r w:rsidR="00774990" w:rsidRPr="00774990">
        <w:rPr>
          <w:rFonts w:asciiTheme="minorHAnsi" w:hAnsiTheme="minorHAnsi"/>
        </w:rPr>
        <w:t xml:space="preserve"> een tent gaven wij met de drie aanwezige telescopen uitleg aan het publiek over de verschillende types van waarnemingen:</w:t>
      </w:r>
    </w:p>
    <w:p w14:paraId="2AEA3A55" w14:textId="77777777" w:rsidR="00774990" w:rsidRDefault="00774990" w:rsidP="00774990">
      <w:pPr>
        <w:pStyle w:val="Normaalweb"/>
        <w:numPr>
          <w:ilvl w:val="0"/>
          <w:numId w:val="1"/>
        </w:numPr>
        <w:rPr>
          <w:rFonts w:asciiTheme="minorHAnsi" w:hAnsiTheme="minorHAnsi"/>
        </w:rPr>
      </w:pPr>
      <w:r w:rsidRPr="00774990">
        <w:rPr>
          <w:rFonts w:asciiTheme="minorHAnsi" w:hAnsiTheme="minorHAnsi"/>
        </w:rPr>
        <w:t xml:space="preserve">een telescoop met </w:t>
      </w:r>
      <w:proofErr w:type="spellStart"/>
      <w:r w:rsidRPr="00774990">
        <w:rPr>
          <w:rFonts w:asciiTheme="minorHAnsi" w:hAnsiTheme="minorHAnsi"/>
        </w:rPr>
        <w:t>Altitude</w:t>
      </w:r>
      <w:proofErr w:type="spellEnd"/>
      <w:r w:rsidRPr="00774990">
        <w:rPr>
          <w:rFonts w:asciiTheme="minorHAnsi" w:hAnsiTheme="minorHAnsi"/>
        </w:rPr>
        <w:t>-</w:t>
      </w:r>
      <w:proofErr w:type="spellStart"/>
      <w:r w:rsidRPr="00774990">
        <w:rPr>
          <w:rFonts w:asciiTheme="minorHAnsi" w:hAnsiTheme="minorHAnsi"/>
        </w:rPr>
        <w:t>Azimuth</w:t>
      </w:r>
      <w:proofErr w:type="spellEnd"/>
      <w:r w:rsidRPr="00774990">
        <w:rPr>
          <w:rFonts w:asciiTheme="minorHAnsi" w:hAnsiTheme="minorHAnsi"/>
        </w:rPr>
        <w:t>-montering en PC-</w:t>
      </w:r>
      <w:proofErr w:type="spellStart"/>
      <w:r w:rsidRPr="00774990">
        <w:rPr>
          <w:rFonts w:asciiTheme="minorHAnsi" w:hAnsiTheme="minorHAnsi"/>
        </w:rPr>
        <w:t>stacking</w:t>
      </w:r>
      <w:proofErr w:type="spellEnd"/>
      <w:r w:rsidRPr="00774990">
        <w:rPr>
          <w:rFonts w:asciiTheme="minorHAnsi" w:hAnsiTheme="minorHAnsi"/>
        </w:rPr>
        <w:t>,</w:t>
      </w:r>
    </w:p>
    <w:p w14:paraId="76CC9F80" w14:textId="77777777" w:rsidR="00774990" w:rsidRPr="00774990" w:rsidRDefault="00774990" w:rsidP="00774990">
      <w:pPr>
        <w:pStyle w:val="Normaalweb"/>
        <w:numPr>
          <w:ilvl w:val="0"/>
          <w:numId w:val="1"/>
        </w:numPr>
        <w:rPr>
          <w:rFonts w:asciiTheme="minorHAnsi" w:hAnsiTheme="minorHAnsi"/>
        </w:rPr>
      </w:pPr>
      <w:r w:rsidRPr="00774990">
        <w:rPr>
          <w:rFonts w:asciiTheme="minorHAnsi" w:hAnsiTheme="minorHAnsi"/>
        </w:rPr>
        <w:t>een telescoop met klassieke montering,</w:t>
      </w:r>
    </w:p>
    <w:p w14:paraId="230FDC6D" w14:textId="77777777" w:rsidR="00774990" w:rsidRDefault="00774990" w:rsidP="00774990">
      <w:pPr>
        <w:pStyle w:val="Normaalweb"/>
        <w:numPr>
          <w:ilvl w:val="0"/>
          <w:numId w:val="1"/>
        </w:numPr>
        <w:rPr>
          <w:rFonts w:asciiTheme="minorHAnsi" w:hAnsiTheme="minorHAnsi"/>
        </w:rPr>
      </w:pPr>
      <w:r w:rsidRPr="00774990">
        <w:rPr>
          <w:rFonts w:asciiTheme="minorHAnsi" w:hAnsiTheme="minorHAnsi"/>
        </w:rPr>
        <w:t xml:space="preserve">en een </w:t>
      </w:r>
      <w:proofErr w:type="spellStart"/>
      <w:r w:rsidRPr="00774990">
        <w:rPr>
          <w:rFonts w:asciiTheme="minorHAnsi" w:hAnsiTheme="minorHAnsi"/>
        </w:rPr>
        <w:t>Seestar</w:t>
      </w:r>
      <w:proofErr w:type="spellEnd"/>
      <w:r w:rsidRPr="00774990">
        <w:rPr>
          <w:rFonts w:asciiTheme="minorHAnsi" w:hAnsiTheme="minorHAnsi"/>
        </w:rPr>
        <w:t>.</w:t>
      </w:r>
    </w:p>
    <w:p w14:paraId="0BF237B8" w14:textId="6713B510" w:rsidR="0059012D" w:rsidRDefault="0059012D" w:rsidP="0059012D">
      <w:pPr>
        <w:pStyle w:val="Normaalweb"/>
        <w:ind w:left="720"/>
        <w:rPr>
          <w:rFonts w:asciiTheme="minorHAnsi" w:hAnsiTheme="minorHAnsi"/>
        </w:rPr>
      </w:pPr>
      <w:r w:rsidRPr="0059012D">
        <w:rPr>
          <w:rFonts w:asciiTheme="minorHAnsi" w:hAnsiTheme="minorHAnsi"/>
        </w:rPr>
        <w:t xml:space="preserve">Met onze eerder gemaakte </w:t>
      </w:r>
      <w:proofErr w:type="spellStart"/>
      <w:r w:rsidR="008F3610">
        <w:rPr>
          <w:rFonts w:asciiTheme="minorHAnsi" w:hAnsiTheme="minorHAnsi"/>
        </w:rPr>
        <w:t>A</w:t>
      </w:r>
      <w:r w:rsidRPr="0059012D">
        <w:rPr>
          <w:rFonts w:asciiTheme="minorHAnsi" w:hAnsiTheme="minorHAnsi"/>
        </w:rPr>
        <w:t>strofoto’s</w:t>
      </w:r>
      <w:proofErr w:type="spellEnd"/>
      <w:r w:rsidRPr="0059012D">
        <w:rPr>
          <w:rFonts w:asciiTheme="minorHAnsi" w:hAnsiTheme="minorHAnsi"/>
        </w:rPr>
        <w:t xml:space="preserve"> wisten we de mensen beslist nieuwsgierig te maken.</w:t>
      </w:r>
    </w:p>
    <w:p w14:paraId="3287FCDE" w14:textId="77777777" w:rsidR="00774990" w:rsidRDefault="00774990" w:rsidP="00774990">
      <w:pPr>
        <w:pStyle w:val="Normaalweb"/>
      </w:pPr>
      <w:r>
        <w:t>Dank aan Bruno, Elly en Ivo!</w:t>
      </w:r>
    </w:p>
    <w:p w14:paraId="7F4E927F" w14:textId="21BD0E67" w:rsidR="00160473" w:rsidRDefault="00511159" w:rsidP="00E935F3">
      <w:pPr>
        <w:pStyle w:val="Geenafstand"/>
      </w:pPr>
      <w:r>
        <w:rPr>
          <w:noProof/>
        </w:rPr>
        <w:drawing>
          <wp:inline distT="0" distB="0" distL="0" distR="0" wp14:anchorId="6CDE52AB" wp14:editId="6685A4D0">
            <wp:extent cx="4526280" cy="3017520"/>
            <wp:effectExtent l="0" t="0" r="7620" b="0"/>
            <wp:docPr id="728292041" name="Afbeelding 1" descr="Afbeelding met kleding, persoon, person, gra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292041" name="Afbeelding 1" descr="Afbeelding met kleding, persoon, person, gras&#10;&#10;Door AI gegenereerde inhoud is mogelijk onjuis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52628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AE845" w14:textId="77777777" w:rsidR="00511159" w:rsidRDefault="00511159" w:rsidP="00E935F3">
      <w:pPr>
        <w:pStyle w:val="Geenafstand"/>
      </w:pPr>
    </w:p>
    <w:p w14:paraId="2E945350" w14:textId="77777777" w:rsidR="00511159" w:rsidRDefault="00511159" w:rsidP="00E935F3">
      <w:pPr>
        <w:pStyle w:val="Geenafstand"/>
      </w:pPr>
    </w:p>
    <w:p w14:paraId="22E661E7" w14:textId="60F91A83" w:rsidR="00511159" w:rsidRDefault="00511159" w:rsidP="00E935F3">
      <w:pPr>
        <w:pStyle w:val="Geenafstand"/>
      </w:pPr>
      <w:r>
        <w:rPr>
          <w:noProof/>
        </w:rPr>
        <w:lastRenderedPageBreak/>
        <w:drawing>
          <wp:inline distT="0" distB="0" distL="0" distR="0" wp14:anchorId="4F7AF6B8" wp14:editId="40506028">
            <wp:extent cx="4145280" cy="2763520"/>
            <wp:effectExtent l="0" t="0" r="7620" b="0"/>
            <wp:docPr id="1590544208" name="Afbeelding 3" descr="Afbeelding met kleding, persoon, Menselijk gezicht, telescoo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544208" name="Afbeelding 3" descr="Afbeelding met kleding, persoon, Menselijk gezicht, telescoop&#10;&#10;Door AI gegenereerde inhoud is mogelijk onjuis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BA3F7" w14:textId="77777777" w:rsidR="00511159" w:rsidRDefault="00511159" w:rsidP="00E935F3">
      <w:pPr>
        <w:pStyle w:val="Geenafstand"/>
      </w:pPr>
    </w:p>
    <w:p w14:paraId="7A211D1A" w14:textId="6A11BAAC" w:rsidR="00511159" w:rsidRDefault="00511159" w:rsidP="00E935F3">
      <w:pPr>
        <w:pStyle w:val="Geenafstand"/>
      </w:pPr>
      <w:r>
        <w:rPr>
          <w:noProof/>
        </w:rPr>
        <w:drawing>
          <wp:inline distT="0" distB="0" distL="0" distR="0" wp14:anchorId="45334AD3" wp14:editId="63DD6AA0">
            <wp:extent cx="4160520" cy="2773680"/>
            <wp:effectExtent l="0" t="0" r="0" b="7620"/>
            <wp:docPr id="1221997608" name="Afbeelding 4" descr="Afbeelding met persoon, kleding, buitenshuis, boo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997608" name="Afbeelding 4" descr="Afbeelding met persoon, kleding, buitenshuis, boom&#10;&#10;Door AI gegenereerde inhoud is mogelijk onjuis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7843D" w14:textId="77777777" w:rsidR="00511159" w:rsidRDefault="00511159" w:rsidP="00E935F3">
      <w:pPr>
        <w:pStyle w:val="Geenafstand"/>
      </w:pPr>
    </w:p>
    <w:p w14:paraId="15CEFA4C" w14:textId="77777777" w:rsidR="00511159" w:rsidRDefault="00511159" w:rsidP="00E935F3">
      <w:pPr>
        <w:pStyle w:val="Geenafstand"/>
      </w:pPr>
    </w:p>
    <w:p w14:paraId="22698B2D" w14:textId="1F3C9654" w:rsidR="00E935F3" w:rsidRDefault="00774990">
      <w:r>
        <w:t>In de chalet, bij een warm vuur, stelde Rudy een alternatief programma voor met een beamer en een pc.</w:t>
      </w:r>
      <w:r>
        <w:br/>
        <w:t>Hij toonde het publiek hoe men met zijn telescoop nevels en gaswolken kan fotograferen en de beelden vervolgens kan bewerken met de juiste software.</w:t>
      </w:r>
      <w:r>
        <w:br/>
        <w:t>Het publiek was verrast door zijn prachtige resultaten.</w:t>
      </w:r>
    </w:p>
    <w:p w14:paraId="46720547" w14:textId="77777777" w:rsidR="008F3610" w:rsidRDefault="008F3610"/>
    <w:p w14:paraId="264D3BB7" w14:textId="77777777" w:rsidR="008F3610" w:rsidRDefault="008F3610"/>
    <w:p w14:paraId="288ADF5F" w14:textId="3215CF15" w:rsidR="00511159" w:rsidRDefault="00511159">
      <w:r>
        <w:rPr>
          <w:noProof/>
        </w:rPr>
        <w:lastRenderedPageBreak/>
        <w:drawing>
          <wp:inline distT="0" distB="0" distL="0" distR="0" wp14:anchorId="09B6177F" wp14:editId="4F64AA13">
            <wp:extent cx="4038600" cy="2692400"/>
            <wp:effectExtent l="0" t="0" r="0" b="0"/>
            <wp:docPr id="788509772" name="Afbeelding 5" descr="Afbeelding met kleding, overdekt, meubels, persoo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509772" name="Afbeelding 5" descr="Afbeelding met kleding, overdekt, meubels, persoon&#10;&#10;Door AI gegenereerde inhoud is mogelijk onjuis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BAEEE" w14:textId="5AD05F59" w:rsidR="00774990" w:rsidRDefault="00774990">
      <w:r>
        <w:t>Helena stond bij de infostand</w:t>
      </w:r>
      <w:r w:rsidR="008F3610">
        <w:t>.</w:t>
      </w:r>
    </w:p>
    <w:p w14:paraId="2694A525" w14:textId="3EA895B6" w:rsidR="00511159" w:rsidRDefault="00511159">
      <w:r>
        <w:rPr>
          <w:noProof/>
        </w:rPr>
        <w:drawing>
          <wp:inline distT="0" distB="0" distL="0" distR="0" wp14:anchorId="52C18E9C" wp14:editId="4D479D26">
            <wp:extent cx="4046220" cy="2697480"/>
            <wp:effectExtent l="0" t="0" r="0" b="7620"/>
            <wp:docPr id="659982914" name="Afbeelding 6" descr="Afbeelding met kleding, persoon, Menselijk gezicht, overdek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82914" name="Afbeelding 6" descr="Afbeelding met kleding, persoon, Menselijk gezicht, overdekt&#10;&#10;Door AI gegenereerde inhoud is mogelijk onjuis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62BFA" w14:textId="77777777" w:rsidR="0059012D" w:rsidRDefault="0059012D"/>
    <w:p w14:paraId="4BAA1427" w14:textId="2CE56878" w:rsidR="008F3610" w:rsidRDefault="0059012D">
      <w:r>
        <w:t>De terugweg was nog een klein avontuur: met onze drie auto's moesten we ongeveer een halve kilometer achteruit rijden om tegenliggers te laten passeren</w:t>
      </w:r>
      <w:r>
        <w:t>, een paar kaarsen zijn daar gesneuveld</w:t>
      </w:r>
      <w:r w:rsidR="008F3610">
        <w:t>.</w:t>
      </w:r>
    </w:p>
    <w:p w14:paraId="2057F000" w14:textId="7392BB0D" w:rsidR="008F3610" w:rsidRDefault="008F3610">
      <w:r>
        <w:rPr>
          <w:noProof/>
        </w:rPr>
        <w:lastRenderedPageBreak/>
        <w:drawing>
          <wp:inline distT="0" distB="0" distL="0" distR="0" wp14:anchorId="5F1EE2AC" wp14:editId="3EEAD18D">
            <wp:extent cx="4427220" cy="2951480"/>
            <wp:effectExtent l="0" t="0" r="0" b="1270"/>
            <wp:docPr id="1216839789" name="Afbeelding 7" descr="Afbeelding met buitenshuis, boom, weg, pla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839789" name="Afbeelding 7" descr="Afbeelding met buitenshuis, boom, weg, plant&#10;&#10;Door AI gegenereerde inhoud is mogelijk onjuis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722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D08EE" w14:textId="71908AF1" w:rsidR="0059012D" w:rsidRDefault="0059012D"/>
    <w:p w14:paraId="3E3BC584" w14:textId="77777777" w:rsidR="008F3610" w:rsidRDefault="008F3610"/>
    <w:p w14:paraId="45F70B2B" w14:textId="32D73775" w:rsidR="008F3610" w:rsidRDefault="008F3610">
      <w:r>
        <w:t>Alles bij elkaar een geslaagde avond.</w:t>
      </w:r>
    </w:p>
    <w:sectPr w:rsidR="008F3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D2A8A"/>
    <w:multiLevelType w:val="multilevel"/>
    <w:tmpl w:val="5388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1705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F3"/>
    <w:rsid w:val="000728E5"/>
    <w:rsid w:val="00160473"/>
    <w:rsid w:val="00511159"/>
    <w:rsid w:val="0059012D"/>
    <w:rsid w:val="00774990"/>
    <w:rsid w:val="008F3610"/>
    <w:rsid w:val="00CA1B7D"/>
    <w:rsid w:val="00E9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BF04"/>
  <w15:chartTrackingRefBased/>
  <w15:docId w15:val="{3D3A7DCE-CED9-451C-9D70-0149EC18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93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93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93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93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93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93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93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93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93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93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93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93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935F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935F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935F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935F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935F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935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93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3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93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3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93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35F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935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935F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93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35F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935F3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E935F3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774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baeyens</dc:creator>
  <cp:keywords/>
  <dc:description/>
  <cp:lastModifiedBy>helena baeyens</cp:lastModifiedBy>
  <cp:revision>1</cp:revision>
  <cp:lastPrinted>2025-10-15T13:13:00Z</cp:lastPrinted>
  <dcterms:created xsi:type="dcterms:W3CDTF">2025-10-15T12:07:00Z</dcterms:created>
  <dcterms:modified xsi:type="dcterms:W3CDTF">2025-10-15T13:15:00Z</dcterms:modified>
</cp:coreProperties>
</file>